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F16B" w14:textId="760BEAD8" w:rsidR="0071165B" w:rsidRDefault="00DE1576" w:rsidP="0071165B">
      <w:pPr>
        <w:pStyle w:val="Topptekst"/>
        <w:tabs>
          <w:tab w:val="left" w:pos="1904"/>
        </w:tabs>
        <w:rPr>
          <w:rFonts w:cs="Arial"/>
          <w:b/>
          <w:sz w:val="36"/>
          <w:szCs w:val="36"/>
        </w:rPr>
      </w:pPr>
      <w:r w:rsidRPr="00DE1576">
        <w:rPr>
          <w:rFonts w:cs="Arial"/>
          <w:b/>
          <w:sz w:val="36"/>
          <w:szCs w:val="36"/>
        </w:rPr>
        <w:t>Dokumentasjon kvalifikasjonskrav</w:t>
      </w:r>
    </w:p>
    <w:p w14:paraId="7A662ED5" w14:textId="77777777" w:rsidR="00AD7360" w:rsidRDefault="00AD7360" w:rsidP="0071165B">
      <w:pPr>
        <w:pStyle w:val="Topptekst"/>
        <w:tabs>
          <w:tab w:val="left" w:pos="1904"/>
        </w:tabs>
        <w:rPr>
          <w:rFonts w:cs="Arial"/>
          <w:b/>
          <w:sz w:val="36"/>
          <w:szCs w:val="36"/>
        </w:rPr>
      </w:pPr>
    </w:p>
    <w:p w14:paraId="116F509E" w14:textId="7A21467C" w:rsidR="00AD7360" w:rsidRDefault="00AD7360" w:rsidP="00AD7360">
      <w:pPr>
        <w:pStyle w:val="Default"/>
        <w:rPr>
          <w:rFonts w:ascii="Arial" w:hAnsi="Arial" w:cs="Arial"/>
          <w:sz w:val="21"/>
          <w:szCs w:val="21"/>
        </w:rPr>
      </w:pPr>
      <w:r w:rsidRPr="004F5AF6">
        <w:rPr>
          <w:rFonts w:ascii="Arial" w:hAnsi="Arial" w:cs="Arial"/>
          <w:sz w:val="21"/>
          <w:szCs w:val="21"/>
        </w:rPr>
        <w:t xml:space="preserve">Kvalifikasjonskrav med tilhørende dokumentasjonskrav </w:t>
      </w:r>
      <w:proofErr w:type="gramStart"/>
      <w:r w:rsidRPr="004F5AF6">
        <w:rPr>
          <w:rFonts w:ascii="Arial" w:hAnsi="Arial" w:cs="Arial"/>
          <w:sz w:val="21"/>
          <w:szCs w:val="21"/>
        </w:rPr>
        <w:t>fremgår</w:t>
      </w:r>
      <w:proofErr w:type="gramEnd"/>
      <w:r w:rsidRPr="004F5AF6">
        <w:rPr>
          <w:rFonts w:ascii="Arial" w:hAnsi="Arial" w:cs="Arial"/>
          <w:sz w:val="21"/>
          <w:szCs w:val="21"/>
        </w:rPr>
        <w:t xml:space="preserve"> av</w:t>
      </w:r>
      <w:r>
        <w:rPr>
          <w:rFonts w:ascii="Arial" w:hAnsi="Arial" w:cs="Arial"/>
          <w:sz w:val="21"/>
          <w:szCs w:val="21"/>
        </w:rPr>
        <w:t xml:space="preserve"> Del I </w:t>
      </w:r>
      <w:r w:rsidR="00580401">
        <w:rPr>
          <w:rFonts w:ascii="Arial" w:hAnsi="Arial" w:cs="Arial"/>
          <w:sz w:val="21"/>
          <w:szCs w:val="21"/>
        </w:rPr>
        <w:t>K</w:t>
      </w:r>
      <w:r w:rsidRPr="004F5AF6">
        <w:rPr>
          <w:rFonts w:ascii="Arial" w:hAnsi="Arial" w:cs="Arial"/>
          <w:sz w:val="21"/>
          <w:szCs w:val="21"/>
        </w:rPr>
        <w:t>onkurranse</w:t>
      </w:r>
      <w:r w:rsidR="00580401">
        <w:rPr>
          <w:rFonts w:ascii="Arial" w:hAnsi="Arial" w:cs="Arial"/>
          <w:sz w:val="21"/>
          <w:szCs w:val="21"/>
        </w:rPr>
        <w:t xml:space="preserve">bestemmelser pkt. 5. </w:t>
      </w:r>
    </w:p>
    <w:p w14:paraId="7674772A" w14:textId="77777777" w:rsidR="00AD7360" w:rsidRPr="004F5AF6" w:rsidRDefault="00AD7360" w:rsidP="00AD7360">
      <w:pPr>
        <w:pStyle w:val="Default"/>
        <w:rPr>
          <w:rFonts w:ascii="Arial" w:hAnsi="Arial" w:cs="Arial"/>
          <w:sz w:val="21"/>
          <w:szCs w:val="21"/>
        </w:rPr>
      </w:pPr>
    </w:p>
    <w:p w14:paraId="6D0C882E" w14:textId="77777777" w:rsidR="00AD7360" w:rsidRDefault="00AD7360" w:rsidP="00AD73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  <w:t>Leverandør</w:t>
      </w:r>
      <w:r w:rsidRPr="004F5AF6">
        <w:rPr>
          <w:rFonts w:cs="Arial"/>
          <w:color w:val="000000"/>
          <w:sz w:val="21"/>
          <w:szCs w:val="21"/>
        </w:rPr>
        <w:t xml:space="preserve"> bes levere dokumentasjon for det enkelte kvalifikasjonskrav i hver sin fil, hvor filens navn skal gjenspeile dokumentets innhold. Dokumentene skal navngis følgende: </w:t>
      </w:r>
    </w:p>
    <w:p w14:paraId="14D14BB8" w14:textId="77777777" w:rsidR="00AD7360" w:rsidRPr="004F5AF6" w:rsidRDefault="00AD7360" w:rsidP="00AD73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1"/>
          <w:szCs w:val="21"/>
        </w:rPr>
      </w:pPr>
    </w:p>
    <w:p w14:paraId="0132B543" w14:textId="78109E93" w:rsidR="00E105A1" w:rsidRDefault="00A332E9" w:rsidP="00003CC5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A332E9">
        <w:rPr>
          <w:rFonts w:cs="Arial"/>
          <w:i/>
          <w:iCs/>
          <w:color w:val="000000"/>
          <w:sz w:val="21"/>
          <w:szCs w:val="21"/>
        </w:rPr>
        <w:t>Del I Vedlegg 5.1 Firmaattest</w:t>
      </w:r>
    </w:p>
    <w:p w14:paraId="1DECD5BE" w14:textId="77777777" w:rsidR="008464F0" w:rsidRDefault="00397702" w:rsidP="008464F0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397702">
        <w:rPr>
          <w:rFonts w:cs="Arial"/>
          <w:i/>
          <w:iCs/>
          <w:color w:val="000000"/>
          <w:sz w:val="21"/>
          <w:szCs w:val="21"/>
        </w:rPr>
        <w:t>Del I Vedlegg 5.2 Økonomisk og finansiell stilling</w:t>
      </w:r>
    </w:p>
    <w:p w14:paraId="61E337E7" w14:textId="21D0A76D" w:rsidR="00397702" w:rsidRDefault="008464F0" w:rsidP="008464F0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8464F0">
        <w:rPr>
          <w:rFonts w:cs="Arial"/>
          <w:i/>
          <w:iCs/>
          <w:color w:val="000000"/>
          <w:sz w:val="21"/>
          <w:szCs w:val="21"/>
        </w:rPr>
        <w:t>Del I Vedlegg 5.3 Referanseprosjekter</w:t>
      </w:r>
    </w:p>
    <w:p w14:paraId="21F1B05A" w14:textId="4F73AF8D" w:rsidR="00A3388E" w:rsidRDefault="00A3388E" w:rsidP="008464F0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A3388E">
        <w:rPr>
          <w:rFonts w:cs="Arial"/>
          <w:i/>
          <w:iCs/>
          <w:color w:val="000000"/>
          <w:sz w:val="21"/>
          <w:szCs w:val="21"/>
        </w:rPr>
        <w:t>Del I Vedlegg 5.4 Kvalitetsledelsessystem</w:t>
      </w:r>
    </w:p>
    <w:p w14:paraId="5B5D9CBE" w14:textId="72C9513A" w:rsidR="00A3388E" w:rsidRDefault="00F90295" w:rsidP="008464F0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F90295">
        <w:rPr>
          <w:rFonts w:cs="Arial"/>
          <w:i/>
          <w:iCs/>
          <w:color w:val="000000"/>
          <w:sz w:val="21"/>
          <w:szCs w:val="21"/>
        </w:rPr>
        <w:t>Del I Vedlegg 5.5 Miljøledelsessystem</w:t>
      </w:r>
    </w:p>
    <w:p w14:paraId="5EF483DB" w14:textId="0A077484" w:rsidR="00AD7360" w:rsidRDefault="00745F76" w:rsidP="00E30793">
      <w:pPr>
        <w:autoSpaceDE w:val="0"/>
        <w:autoSpaceDN w:val="0"/>
        <w:adjustRightInd w:val="0"/>
        <w:spacing w:after="0" w:line="360" w:lineRule="auto"/>
        <w:ind w:left="708"/>
        <w:rPr>
          <w:rFonts w:cs="Arial"/>
          <w:i/>
          <w:iCs/>
          <w:color w:val="000000"/>
          <w:sz w:val="21"/>
          <w:szCs w:val="21"/>
        </w:rPr>
      </w:pPr>
      <w:r w:rsidRPr="00745F76">
        <w:rPr>
          <w:rFonts w:cs="Arial"/>
          <w:i/>
          <w:iCs/>
          <w:color w:val="000000"/>
          <w:sz w:val="21"/>
          <w:szCs w:val="21"/>
        </w:rPr>
        <w:t>Del I Vedlegg 5.6 Sentral godkjenning eller egenerklæring for ansvarsrett</w:t>
      </w:r>
      <w:r w:rsidR="00AD7360" w:rsidRPr="004F5AF6">
        <w:rPr>
          <w:rFonts w:cs="Arial"/>
          <w:i/>
          <w:iCs/>
          <w:color w:val="000000"/>
          <w:sz w:val="21"/>
          <w:szCs w:val="21"/>
        </w:rPr>
        <w:t xml:space="preserve"> </w:t>
      </w:r>
    </w:p>
    <w:p w14:paraId="65734DA3" w14:textId="77777777" w:rsidR="00AD7360" w:rsidRPr="004F5AF6" w:rsidRDefault="00AD7360" w:rsidP="00AD73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1"/>
          <w:szCs w:val="21"/>
        </w:rPr>
      </w:pPr>
    </w:p>
    <w:p w14:paraId="13764155" w14:textId="5618140A" w:rsidR="00AD7360" w:rsidRDefault="00AD7360" w:rsidP="00AD7360">
      <w:pPr>
        <w:rPr>
          <w:rFonts w:cstheme="minorHAnsi"/>
        </w:rPr>
      </w:pPr>
      <w:r>
        <w:rPr>
          <w:rFonts w:cs="Arial"/>
          <w:color w:val="000000"/>
          <w:sz w:val="21"/>
          <w:szCs w:val="21"/>
        </w:rPr>
        <w:t>Leverandør</w:t>
      </w:r>
      <w:r w:rsidRPr="004F5AF6">
        <w:rPr>
          <w:rFonts w:cs="Arial"/>
          <w:color w:val="000000"/>
          <w:sz w:val="21"/>
          <w:szCs w:val="21"/>
        </w:rPr>
        <w:t xml:space="preserve"> bes benytte maler som følger konkurransegrunnlaget for utfylling</w:t>
      </w:r>
      <w:r w:rsidR="004D13DB">
        <w:rPr>
          <w:rFonts w:cs="Arial"/>
          <w:color w:val="000000"/>
          <w:sz w:val="21"/>
          <w:szCs w:val="21"/>
        </w:rPr>
        <w:t xml:space="preserve">. </w:t>
      </w:r>
      <w:r w:rsidR="00050CEC">
        <w:rPr>
          <w:rFonts w:cs="Arial"/>
          <w:color w:val="000000"/>
          <w:sz w:val="21"/>
          <w:szCs w:val="21"/>
        </w:rPr>
        <w:t xml:space="preserve"> </w:t>
      </w:r>
    </w:p>
    <w:p w14:paraId="01CB9FC7" w14:textId="77777777" w:rsidR="00AD7360" w:rsidRPr="00DE1576" w:rsidRDefault="00AD7360" w:rsidP="0071165B">
      <w:pPr>
        <w:pStyle w:val="Topptekst"/>
        <w:tabs>
          <w:tab w:val="left" w:pos="1904"/>
        </w:tabs>
        <w:rPr>
          <w:rFonts w:cs="Arial"/>
          <w:b/>
          <w:sz w:val="36"/>
          <w:szCs w:val="36"/>
        </w:rPr>
      </w:pPr>
    </w:p>
    <w:p w14:paraId="7451B7D4" w14:textId="77777777" w:rsidR="0071165B" w:rsidRDefault="0071165B" w:rsidP="00024B1C">
      <w:pPr>
        <w:pStyle w:val="Overskrift1"/>
        <w:rPr>
          <w:rFonts w:asciiTheme="minorHAnsi" w:hAnsiTheme="minorHAnsi" w:cstheme="minorHAnsi"/>
        </w:rPr>
      </w:pPr>
    </w:p>
    <w:p w14:paraId="4F1FCA02" w14:textId="77777777" w:rsidR="0071165B" w:rsidRDefault="0071165B" w:rsidP="00024B1C">
      <w:pPr>
        <w:pStyle w:val="Overskrift1"/>
        <w:rPr>
          <w:rFonts w:asciiTheme="minorHAnsi" w:hAnsiTheme="minorHAnsi" w:cstheme="minorHAnsi"/>
        </w:rPr>
      </w:pPr>
    </w:p>
    <w:sectPr w:rsidR="007116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F2C8" w14:textId="77777777" w:rsidR="00C364CC" w:rsidRDefault="00C364CC" w:rsidP="00F46CF1">
      <w:pPr>
        <w:spacing w:after="0" w:line="240" w:lineRule="auto"/>
      </w:pPr>
      <w:r>
        <w:separator/>
      </w:r>
    </w:p>
  </w:endnote>
  <w:endnote w:type="continuationSeparator" w:id="0">
    <w:p w14:paraId="2E15A010" w14:textId="77777777" w:rsidR="00C364CC" w:rsidRDefault="00C364CC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EF2A" w14:textId="77777777" w:rsidR="00C364CC" w:rsidRDefault="00C364CC" w:rsidP="00F46CF1">
      <w:pPr>
        <w:spacing w:after="0" w:line="240" w:lineRule="auto"/>
      </w:pPr>
      <w:r>
        <w:separator/>
      </w:r>
    </w:p>
  </w:footnote>
  <w:footnote w:type="continuationSeparator" w:id="0">
    <w:p w14:paraId="05FE847D" w14:textId="77777777" w:rsidR="00C364CC" w:rsidRDefault="00C364CC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A0B8" w14:textId="133C8D88" w:rsidR="00782A99" w:rsidRPr="00782A99" w:rsidRDefault="00E24AD9">
    <w:pPr>
      <w:pStyle w:val="Topptekst"/>
      <w:rPr>
        <w:sz w:val="18"/>
        <w:szCs w:val="20"/>
      </w:rPr>
    </w:pPr>
    <w:r>
      <w:rPr>
        <w:noProof/>
        <w:sz w:val="18"/>
        <w:szCs w:val="20"/>
      </w:rPr>
      <w:drawing>
        <wp:inline distT="0" distB="0" distL="0" distR="0" wp14:anchorId="09BD6598" wp14:editId="42366835">
          <wp:extent cx="1777593" cy="774009"/>
          <wp:effectExtent l="0" t="0" r="0" b="7620"/>
          <wp:docPr id="1332420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751" cy="7758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82A99">
      <w:rPr>
        <w:sz w:val="18"/>
        <w:szCs w:val="20"/>
      </w:rPr>
      <w:tab/>
    </w:r>
    <w:r w:rsidR="00782A99">
      <w:rPr>
        <w:sz w:val="18"/>
        <w:szCs w:val="20"/>
      </w:rPr>
      <w:tab/>
    </w:r>
    <w:r w:rsidR="00782A99" w:rsidRPr="00782A99">
      <w:rPr>
        <w:sz w:val="18"/>
        <w:szCs w:val="20"/>
      </w:rPr>
      <w:t xml:space="preserve">Vedlegg </w:t>
    </w:r>
    <w:r w:rsidR="00DE1576">
      <w:rPr>
        <w:sz w:val="18"/>
        <w:szCs w:val="20"/>
      </w:rPr>
      <w:t>5</w:t>
    </w:r>
  </w:p>
  <w:p w14:paraId="0A0986FC" w14:textId="77777777" w:rsidR="00782A99" w:rsidRDefault="00782A9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92032">
    <w:abstractNumId w:val="1"/>
  </w:num>
  <w:num w:numId="2" w16cid:durableId="204806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03CC5"/>
    <w:rsid w:val="00003E67"/>
    <w:rsid w:val="00024B1C"/>
    <w:rsid w:val="00034106"/>
    <w:rsid w:val="00050CEC"/>
    <w:rsid w:val="000630BC"/>
    <w:rsid w:val="00065E7B"/>
    <w:rsid w:val="000A77B8"/>
    <w:rsid w:val="000B7483"/>
    <w:rsid w:val="000D5FC1"/>
    <w:rsid w:val="000E7760"/>
    <w:rsid w:val="000F5E9D"/>
    <w:rsid w:val="001731FE"/>
    <w:rsid w:val="00176EFE"/>
    <w:rsid w:val="00191115"/>
    <w:rsid w:val="00192BBC"/>
    <w:rsid w:val="00197FA1"/>
    <w:rsid w:val="001D0771"/>
    <w:rsid w:val="00210547"/>
    <w:rsid w:val="00212696"/>
    <w:rsid w:val="002D79DD"/>
    <w:rsid w:val="00310A94"/>
    <w:rsid w:val="00397702"/>
    <w:rsid w:val="003E6067"/>
    <w:rsid w:val="004D13DB"/>
    <w:rsid w:val="0055270D"/>
    <w:rsid w:val="00580401"/>
    <w:rsid w:val="0065386E"/>
    <w:rsid w:val="0069064E"/>
    <w:rsid w:val="007057BC"/>
    <w:rsid w:val="0071165B"/>
    <w:rsid w:val="00731AD4"/>
    <w:rsid w:val="0074246C"/>
    <w:rsid w:val="00745F76"/>
    <w:rsid w:val="00782A99"/>
    <w:rsid w:val="007C41FD"/>
    <w:rsid w:val="008233CB"/>
    <w:rsid w:val="008464F0"/>
    <w:rsid w:val="008B6D9A"/>
    <w:rsid w:val="009167B7"/>
    <w:rsid w:val="0096179E"/>
    <w:rsid w:val="00A332E9"/>
    <w:rsid w:val="00A3388E"/>
    <w:rsid w:val="00A677D3"/>
    <w:rsid w:val="00AD0EAD"/>
    <w:rsid w:val="00AD7360"/>
    <w:rsid w:val="00B05FB6"/>
    <w:rsid w:val="00B47E6E"/>
    <w:rsid w:val="00B93C0A"/>
    <w:rsid w:val="00B97847"/>
    <w:rsid w:val="00BB5EBE"/>
    <w:rsid w:val="00C048A4"/>
    <w:rsid w:val="00C364CC"/>
    <w:rsid w:val="00C37224"/>
    <w:rsid w:val="00C37A6A"/>
    <w:rsid w:val="00C74295"/>
    <w:rsid w:val="00CA10A4"/>
    <w:rsid w:val="00CC3390"/>
    <w:rsid w:val="00D05643"/>
    <w:rsid w:val="00D40B77"/>
    <w:rsid w:val="00D7028C"/>
    <w:rsid w:val="00DA06F2"/>
    <w:rsid w:val="00DB787C"/>
    <w:rsid w:val="00DE1576"/>
    <w:rsid w:val="00DF56DC"/>
    <w:rsid w:val="00E105A1"/>
    <w:rsid w:val="00E148EC"/>
    <w:rsid w:val="00E24AD9"/>
    <w:rsid w:val="00E30793"/>
    <w:rsid w:val="00EC1EC9"/>
    <w:rsid w:val="00ED5270"/>
    <w:rsid w:val="00EF0B26"/>
    <w:rsid w:val="00F03D53"/>
    <w:rsid w:val="00F25768"/>
    <w:rsid w:val="00F42CDE"/>
    <w:rsid w:val="00F46CF1"/>
    <w:rsid w:val="00F653A3"/>
    <w:rsid w:val="00F81CAC"/>
    <w:rsid w:val="00F90295"/>
    <w:rsid w:val="00FA5B50"/>
    <w:rsid w:val="00FA75D0"/>
    <w:rsid w:val="00F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C29DE"/>
  <w15:docId w15:val="{95B36D35-960B-48F5-8CCD-482CE228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1165B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197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7FA1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74246C"/>
    <w:rPr>
      <w:rFonts w:ascii="Arial" w:hAnsi="Arial"/>
      <w:szCs w:val="22"/>
      <w:lang w:val="nb-NO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538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386E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386E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538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5386E"/>
    <w:rPr>
      <w:rFonts w:ascii="Arial" w:hAnsi="Arial"/>
      <w:b/>
      <w:bCs/>
      <w:lang w:val="nb-NO"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1165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en-US"/>
    </w:rPr>
  </w:style>
  <w:style w:type="paragraph" w:customStyle="1" w:styleId="STYBrdtekstnormal">
    <w:name w:val="STY Brødtekst/normal"/>
    <w:basedOn w:val="Normal"/>
    <w:link w:val="STYBrdtekstnormalChar"/>
    <w:qFormat/>
    <w:rsid w:val="0071165B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sz w:val="21"/>
    </w:rPr>
  </w:style>
  <w:style w:type="character" w:customStyle="1" w:styleId="STYBrdtekstnormalChar">
    <w:name w:val="STY Brødtekst/normal Char"/>
    <w:link w:val="STYBrdtekstnormal"/>
    <w:rsid w:val="0071165B"/>
    <w:rPr>
      <w:rFonts w:ascii="Arial" w:hAnsi="Arial"/>
      <w:sz w:val="21"/>
      <w:szCs w:val="22"/>
      <w:lang w:val="nb-NO" w:eastAsia="en-US"/>
    </w:rPr>
  </w:style>
  <w:style w:type="paragraph" w:customStyle="1" w:styleId="STYOverskrift1">
    <w:name w:val="STY Overskrift 1"/>
    <w:basedOn w:val="Normal"/>
    <w:next w:val="STYBrdtekstnormal"/>
    <w:qFormat/>
    <w:rsid w:val="0071165B"/>
    <w:pPr>
      <w:widowControl w:val="0"/>
      <w:numPr>
        <w:numId w:val="2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71165B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71165B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71165B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71165B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sz w:val="21"/>
    </w:rPr>
  </w:style>
  <w:style w:type="character" w:customStyle="1" w:styleId="STYBrdteksttabellTegnTegn">
    <w:name w:val="STY Brødtekst/tabell Tegn Tegn"/>
    <w:link w:val="STYBrdteksttabell"/>
    <w:rsid w:val="0071165B"/>
    <w:rPr>
      <w:rFonts w:ascii="Arial" w:hAnsi="Arial"/>
      <w:sz w:val="21"/>
      <w:szCs w:val="22"/>
      <w:lang w:val="nb-NO" w:eastAsia="en-US"/>
    </w:rPr>
  </w:style>
  <w:style w:type="paragraph" w:customStyle="1" w:styleId="Default">
    <w:name w:val="Default"/>
    <w:rsid w:val="00AD7360"/>
    <w:pPr>
      <w:autoSpaceDE w:val="0"/>
      <w:autoSpaceDN w:val="0"/>
      <w:adjustRightInd w:val="0"/>
    </w:pPr>
    <w:rPr>
      <w:rFonts w:ascii="Lucida Sans Unicode" w:eastAsiaTheme="minorHAnsi" w:hAnsi="Lucida Sans Unicode" w:cs="Lucida Sans Unicode"/>
      <w:color w:val="000000"/>
      <w:sz w:val="24"/>
      <w:szCs w:val="24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578</Characters>
  <Application>Microsoft Office Word</Application>
  <DocSecurity>0</DocSecurity>
  <Lines>18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Kjetil Hommedal Thune</cp:lastModifiedBy>
  <cp:revision>26</cp:revision>
  <dcterms:created xsi:type="dcterms:W3CDTF">2025-10-16T11:07:00Z</dcterms:created>
  <dcterms:modified xsi:type="dcterms:W3CDTF">2026-03-20T08:41:00Z</dcterms:modified>
</cp:coreProperties>
</file>